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09B1FE" w14:textId="3758100B" w:rsidR="00801705" w:rsidRPr="008F2284" w:rsidRDefault="000A304E">
      <w:pPr>
        <w:rPr>
          <w:rFonts w:ascii="SF COMPACT" w:hAnsi="SF COMPACT"/>
          <w:color w:val="9B3A15"/>
          <w:sz w:val="80"/>
          <w:szCs w:val="80"/>
        </w:rPr>
      </w:pPr>
      <w:r w:rsidRPr="008F2284">
        <w:rPr>
          <w:rFonts w:ascii="Times New Roman"/>
          <w:noProof/>
          <w:color w:val="9B3A15"/>
          <w:sz w:val="2"/>
          <w:szCs w:val="2"/>
        </w:rPr>
        <w:drawing>
          <wp:anchor distT="0" distB="0" distL="114300" distR="114300" simplePos="0" relativeHeight="251658241" behindDoc="1" locked="0" layoutInCell="1" allowOverlap="1" wp14:anchorId="504DDAAF" wp14:editId="108FF933">
            <wp:simplePos x="0" y="0"/>
            <wp:positionH relativeFrom="column">
              <wp:posOffset>3968750</wp:posOffset>
            </wp:positionH>
            <wp:positionV relativeFrom="page">
              <wp:posOffset>0</wp:posOffset>
            </wp:positionV>
            <wp:extent cx="2065020" cy="2920365"/>
            <wp:effectExtent l="0" t="0" r="0" b="0"/>
            <wp:wrapSquare wrapText="bothSides"/>
            <wp:docPr id="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5020" cy="2920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61FAD" w:rsidRPr="008F2284">
        <w:rPr>
          <w:rFonts w:ascii="SF COMPACT LIGHT" w:hAnsi="SF COMPACT LIGHT"/>
          <w:noProof/>
          <w:sz w:val="8"/>
          <w:szCs w:val="2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578C72E" wp14:editId="486C4366">
                <wp:simplePos x="0" y="0"/>
                <wp:positionH relativeFrom="column">
                  <wp:posOffset>-1081405</wp:posOffset>
                </wp:positionH>
                <wp:positionV relativeFrom="paragraph">
                  <wp:posOffset>-899795</wp:posOffset>
                </wp:positionV>
                <wp:extent cx="7706995" cy="9535795"/>
                <wp:effectExtent l="0" t="0" r="1905" b="1905"/>
                <wp:wrapNone/>
                <wp:docPr id="185957597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06995" cy="9535795"/>
                        </a:xfrm>
                        <a:prstGeom prst="rect">
                          <a:avLst/>
                        </a:prstGeom>
                        <a:solidFill>
                          <a:srgbClr val="F8F7EA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24C228" id="Rectangle 3" o:spid="_x0000_s1026" style="position:absolute;margin-left:-85.15pt;margin-top:-70.85pt;width:606.85pt;height:750.8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" fillcolor="#f8f7ea" stroked="f" strokeweight="1pt"/>
            </w:pict>
          </mc:Fallback>
        </mc:AlternateContent>
      </w:r>
      <w:r w:rsidR="008F2284" w:rsidRPr="008F2284">
        <w:rPr>
          <w:rFonts w:ascii="SF COMPACT" w:hAnsi="SF COMPACT"/>
          <w:color w:val="9B3A15"/>
          <w:sz w:val="30"/>
          <w:szCs w:val="2"/>
        </w:rPr>
        <w:t>FORMULAIRE D’INSCRIPTION</w:t>
      </w:r>
    </w:p>
    <w:p w14:paraId="66C04344" w14:textId="676365A5" w:rsidR="00801705" w:rsidRDefault="00D75D8C">
      <w:pPr>
        <w:rPr>
          <w:rStyle w:val="oypena"/>
          <w:rFonts w:ascii="SF COMPACT LIGHT" w:hAnsi="SF COMPACT LIGHT"/>
          <w:sz w:val="56"/>
          <w:szCs w:val="56"/>
        </w:rPr>
      </w:pPr>
      <w:r w:rsidRPr="002710EF">
        <w:rPr>
          <w:rStyle w:val="oypena"/>
          <w:rFonts w:ascii="SF COMPACT LIGHT" w:hAnsi="SF COMPACT LIGHT"/>
          <w:sz w:val="56"/>
          <w:szCs w:val="56"/>
        </w:rPr>
        <w:t>Initiation à la lecture de</w:t>
      </w:r>
      <w:r w:rsidR="002710EF" w:rsidRPr="002710EF">
        <w:rPr>
          <w:rStyle w:val="oypena"/>
          <w:rFonts w:ascii="SF COMPACT LIGHT" w:hAnsi="SF COMPACT LIGHT"/>
          <w:sz w:val="56"/>
          <w:szCs w:val="56"/>
        </w:rPr>
        <w:t xml:space="preserve"> </w:t>
      </w:r>
      <w:r w:rsidRPr="002710EF">
        <w:rPr>
          <w:rStyle w:val="oypena"/>
          <w:rFonts w:ascii="SF COMPACT LIGHT" w:hAnsi="SF COMPACT LIGHT"/>
          <w:sz w:val="56"/>
          <w:szCs w:val="56"/>
        </w:rPr>
        <w:t>partitions</w:t>
      </w:r>
      <w:r w:rsidR="008F2284">
        <w:rPr>
          <w:rStyle w:val="oypena"/>
          <w:rFonts w:ascii="SF COMPACT LIGHT" w:hAnsi="SF COMPACT LIGHT"/>
          <w:sz w:val="56"/>
          <w:szCs w:val="56"/>
        </w:rPr>
        <w:t xml:space="preserve"> - Module </w:t>
      </w:r>
      <w:r w:rsidR="00BD4056">
        <w:rPr>
          <w:rStyle w:val="oypena"/>
          <w:rFonts w:ascii="SF COMPACT LIGHT" w:hAnsi="SF COMPACT LIGHT"/>
          <w:sz w:val="56"/>
          <w:szCs w:val="56"/>
        </w:rPr>
        <w:t>1</w:t>
      </w:r>
    </w:p>
    <w:p w14:paraId="66C5069E" w14:textId="77777777" w:rsidR="00AE3D55" w:rsidRDefault="00AE3D55">
      <w:pPr>
        <w:rPr>
          <w:rStyle w:val="oypena"/>
          <w:rFonts w:ascii="SF COMPACT LIGHT" w:hAnsi="SF COMPACT LIGHT"/>
        </w:rPr>
      </w:pPr>
    </w:p>
    <w:p w14:paraId="3D22AA8C" w14:textId="77777777" w:rsidR="00770590" w:rsidRDefault="00770590">
      <w:pPr>
        <w:rPr>
          <w:rStyle w:val="oypena"/>
          <w:rFonts w:ascii="SF COMPACT LIGHT" w:hAnsi="SF COMPACT LIGHT"/>
        </w:rPr>
      </w:pPr>
    </w:p>
    <w:p w14:paraId="14A564B2" w14:textId="77777777" w:rsidR="00770590" w:rsidRPr="00AE3D55" w:rsidRDefault="00770590">
      <w:pPr>
        <w:rPr>
          <w:rStyle w:val="oypena"/>
          <w:rFonts w:ascii="SF COMPACT LIGHT" w:hAnsi="SF COMPACT LIGHT"/>
        </w:rPr>
      </w:pPr>
    </w:p>
    <w:p w14:paraId="659AB1C8" w14:textId="77777777" w:rsidR="00545FBE" w:rsidRPr="00C26C43" w:rsidRDefault="00545FBE" w:rsidP="00C26C43">
      <w:pPr>
        <w:pStyle w:val="Titre2"/>
        <w:rPr>
          <w:rStyle w:val="oypena"/>
        </w:rPr>
      </w:pPr>
      <w:r w:rsidRPr="00C26C43">
        <w:rPr>
          <w:rStyle w:val="oypena"/>
        </w:rPr>
        <w:t>Informations pratiques</w:t>
      </w:r>
    </w:p>
    <w:p w14:paraId="6BB0D444" w14:textId="77777777" w:rsidR="00C26C43" w:rsidRPr="00C26C43" w:rsidRDefault="00C26C43" w:rsidP="00C26C43">
      <w:pPr>
        <w:rPr>
          <w:rStyle w:val="oypena"/>
          <w:rFonts w:ascii="SF COMPACT LIGHT" w:hAnsi="SF COMPACT LIGHT"/>
        </w:rPr>
      </w:pPr>
    </w:p>
    <w:p w14:paraId="7CEB8101" w14:textId="0BD4B9A9" w:rsidR="00E530A8" w:rsidRPr="00E530A8" w:rsidRDefault="00161FAD" w:rsidP="00161FAD">
      <w:pPr>
        <w:pStyle w:val="Paragraphedeliste"/>
        <w:numPr>
          <w:ilvl w:val="0"/>
          <w:numId w:val="2"/>
        </w:numPr>
        <w:spacing w:line="276" w:lineRule="auto"/>
        <w:ind w:left="357" w:hanging="357"/>
        <w:rPr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 xml:space="preserve">1 atelier du </w:t>
      </w:r>
      <w:proofErr w:type="gramStart"/>
      <w:r>
        <w:rPr>
          <w:rStyle w:val="oypena"/>
          <w:rFonts w:ascii="SF COMPACT LIGHT" w:hAnsi="SF COMPACT LIGHT"/>
        </w:rPr>
        <w:t>09:</w:t>
      </w:r>
      <w:proofErr w:type="gramEnd"/>
      <w:r>
        <w:rPr>
          <w:rStyle w:val="oypena"/>
          <w:rFonts w:ascii="SF COMPACT LIGHT" w:hAnsi="SF COMPACT LIGHT"/>
        </w:rPr>
        <w:t>30 à 12:00, le 1er mars 2025</w:t>
      </w:r>
    </w:p>
    <w:p w14:paraId="52651F71" w14:textId="30A74730" w:rsidR="00545FBE" w:rsidRDefault="00E530A8" w:rsidP="00E723C5">
      <w:pPr>
        <w:pStyle w:val="Paragraphedeliste"/>
        <w:numPr>
          <w:ilvl w:val="0"/>
          <w:numId w:val="2"/>
        </w:numPr>
        <w:spacing w:line="276" w:lineRule="auto"/>
        <w:ind w:left="357" w:hanging="357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Une formation an</w:t>
      </w:r>
      <w:r w:rsidR="00545FBE">
        <w:rPr>
          <w:rStyle w:val="oypena"/>
          <w:rFonts w:ascii="SF COMPACT LIGHT" w:hAnsi="SF COMPACT LIGHT"/>
        </w:rPr>
        <w:t>imé</w:t>
      </w:r>
      <w:r>
        <w:rPr>
          <w:rStyle w:val="oypena"/>
          <w:rFonts w:ascii="SF COMPACT LIGHT" w:hAnsi="SF COMPACT LIGHT"/>
        </w:rPr>
        <w:t>e</w:t>
      </w:r>
      <w:r w:rsidR="00545FBE">
        <w:rPr>
          <w:rStyle w:val="oypena"/>
          <w:rFonts w:ascii="SF COMPACT LIGHT" w:hAnsi="SF COMPACT LIGHT"/>
        </w:rPr>
        <w:t xml:space="preserve"> par </w:t>
      </w:r>
      <w:r w:rsidR="00770590">
        <w:rPr>
          <w:rStyle w:val="oypena"/>
          <w:rFonts w:ascii="SF COMPACT LIGHT" w:hAnsi="SF COMPACT LIGHT"/>
        </w:rPr>
        <w:t>Renaud Dalemans</w:t>
      </w:r>
    </w:p>
    <w:p w14:paraId="39D67C5C" w14:textId="4C012623" w:rsidR="00770590" w:rsidRDefault="00770590" w:rsidP="00E723C5">
      <w:pPr>
        <w:pStyle w:val="Paragraphedeliste"/>
        <w:numPr>
          <w:ilvl w:val="0"/>
          <w:numId w:val="2"/>
        </w:numPr>
        <w:spacing w:line="276" w:lineRule="auto"/>
        <w:ind w:left="357" w:hanging="357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Rue des Fortifications, 10 à 4030 Grivegnée</w:t>
      </w:r>
    </w:p>
    <w:p w14:paraId="2FDFC728" w14:textId="77777777" w:rsidR="007E54E8" w:rsidRDefault="007E54E8" w:rsidP="00770590">
      <w:pPr>
        <w:rPr>
          <w:rFonts w:ascii="SF COMPACT LIGHT" w:hAnsi="SF COMPACT LIGHT"/>
        </w:rPr>
      </w:pPr>
    </w:p>
    <w:p w14:paraId="3BB4238D" w14:textId="77777777" w:rsidR="007E54E8" w:rsidRDefault="007E54E8" w:rsidP="00770590">
      <w:pPr>
        <w:rPr>
          <w:rFonts w:ascii="SF COMPACT LIGHT" w:hAnsi="SF COMPACT LIGHT"/>
        </w:rPr>
      </w:pPr>
    </w:p>
    <w:p w14:paraId="777ADE62" w14:textId="77777777" w:rsidR="00C26C43" w:rsidRDefault="00C26C43" w:rsidP="00770590">
      <w:pPr>
        <w:rPr>
          <w:rFonts w:ascii="SF COMPACT LIGHT" w:hAnsi="SF COMPACT LIGHT"/>
        </w:rPr>
      </w:pPr>
    </w:p>
    <w:p w14:paraId="223E21F6" w14:textId="2BE86AA2" w:rsidR="00770590" w:rsidRPr="00C26C43" w:rsidRDefault="00A50B8A" w:rsidP="00C26C43">
      <w:pPr>
        <w:pStyle w:val="Titre2"/>
      </w:pPr>
      <w:r w:rsidRPr="00C26C43">
        <w:t>Je souhaite m’inscrire</w:t>
      </w:r>
    </w:p>
    <w:p w14:paraId="135C3AA7" w14:textId="3E48BD11" w:rsidR="00E530A8" w:rsidRDefault="00E530A8" w:rsidP="00E723C5">
      <w:pPr>
        <w:spacing w:line="276" w:lineRule="auto"/>
        <w:rPr>
          <w:rStyle w:val="oypena"/>
          <w:rFonts w:ascii="SF COMPACT LIGHT" w:hAnsi="SF COMPACT LIGHT"/>
        </w:rPr>
      </w:pPr>
    </w:p>
    <w:p w14:paraId="4AF27FF8" w14:textId="5D05AE9C" w:rsidR="00E723C5" w:rsidRDefault="00E723C5" w:rsidP="00E723C5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Nom</w:t>
      </w:r>
      <w:r w:rsidR="00755C2F">
        <w:rPr>
          <w:rStyle w:val="oypena"/>
          <w:rFonts w:ascii="SF COMPACT LIGHT" w:hAnsi="SF COMPACT LIGHT"/>
        </w:rPr>
        <w:t> :</w:t>
      </w:r>
      <w:r w:rsidR="00203AD7">
        <w:rPr>
          <w:rStyle w:val="oypena"/>
          <w:rFonts w:ascii="SF COMPACT LIGHT" w:hAnsi="SF COMPACT LIGHT"/>
        </w:rPr>
        <w:t xml:space="preserve">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1"/>
            <w:enabled/>
            <w:calcOnExit w:val="0"/>
            <w:textInput/>
          </w:ffData>
        </w:fldChar>
      </w:r>
      <w:bookmarkStart w:id="0" w:name="Texte1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0"/>
    </w:p>
    <w:p w14:paraId="6DE4CBA7" w14:textId="53B44A84" w:rsidR="008A1C25" w:rsidRDefault="00E723C5" w:rsidP="00E723C5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Prénom</w:t>
      </w:r>
      <w:r w:rsidR="00755C2F">
        <w:rPr>
          <w:rStyle w:val="oypena"/>
          <w:rFonts w:ascii="SF COMPACT LIGHT" w:hAnsi="SF COMPACT LIGHT"/>
        </w:rPr>
        <w:t xml:space="preserve"> :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2"/>
            <w:enabled/>
            <w:calcOnExit w:val="0"/>
            <w:textInput/>
          </w:ffData>
        </w:fldChar>
      </w:r>
      <w:bookmarkStart w:id="1" w:name="Texte2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1"/>
    </w:p>
    <w:p w14:paraId="0F316E00" w14:textId="57DF4B9F" w:rsidR="00E723C5" w:rsidRDefault="00E723C5" w:rsidP="00E723C5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Adresse</w:t>
      </w:r>
      <w:r w:rsidR="00755C2F">
        <w:rPr>
          <w:rStyle w:val="oypena"/>
          <w:rFonts w:ascii="SF COMPACT LIGHT" w:hAnsi="SF COMPACT LIGHT"/>
        </w:rPr>
        <w:t> :</w:t>
      </w:r>
      <w:r w:rsidR="007A4702">
        <w:rPr>
          <w:rStyle w:val="oypena"/>
          <w:rFonts w:ascii="SF COMPACT LIGHT" w:hAnsi="SF COMPACT LIGHT"/>
        </w:rPr>
        <w:t xml:space="preserve">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3"/>
            <w:enabled/>
            <w:calcOnExit w:val="0"/>
            <w:textInput/>
          </w:ffData>
        </w:fldChar>
      </w:r>
      <w:bookmarkStart w:id="2" w:name="Texte3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2"/>
    </w:p>
    <w:p w14:paraId="1195D20E" w14:textId="3AC3B45B" w:rsidR="00EA4AE9" w:rsidRDefault="00C61713" w:rsidP="00E723C5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ab/>
        <w:t xml:space="preserve">     </w:t>
      </w:r>
      <w:r>
        <w:rPr>
          <w:rStyle w:val="oypena"/>
          <w:rFonts w:ascii="SF COMPACT LIGHT" w:hAnsi="SF COMPACT LIGHT"/>
        </w:rPr>
        <w:fldChar w:fldCharType="begin">
          <w:ffData>
            <w:name w:val="Texte10"/>
            <w:enabled/>
            <w:calcOnExit w:val="0"/>
            <w:textInput/>
          </w:ffData>
        </w:fldChar>
      </w:r>
      <w:bookmarkStart w:id="3" w:name="Texte10"/>
      <w:r>
        <w:rPr>
          <w:rStyle w:val="oypena"/>
          <w:rFonts w:ascii="SF COMPACT LIGHT" w:hAnsi="SF COMPACT LIGHT"/>
        </w:rPr>
        <w:instrText xml:space="preserve"> FORMTEXT </w:instrText>
      </w:r>
      <w:r>
        <w:rPr>
          <w:rStyle w:val="oypena"/>
          <w:rFonts w:ascii="SF COMPACT LIGHT" w:hAnsi="SF COMPACT LIGHT"/>
        </w:rPr>
      </w:r>
      <w:r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>
        <w:rPr>
          <w:rStyle w:val="oypena"/>
          <w:rFonts w:ascii="SF COMPACT LIGHT" w:hAnsi="SF COMPACT LIGHT"/>
        </w:rPr>
        <w:fldChar w:fldCharType="end"/>
      </w:r>
      <w:bookmarkEnd w:id="3"/>
    </w:p>
    <w:p w14:paraId="0349F282" w14:textId="4A41D193" w:rsidR="00EA4AE9" w:rsidRDefault="00EA4AE9" w:rsidP="00E723C5">
      <w:pPr>
        <w:spacing w:line="276" w:lineRule="auto"/>
        <w:rPr>
          <w:rStyle w:val="oypena"/>
          <w:rFonts w:ascii="SF COMPACT LIGHT" w:hAnsi="SF COMPACT LIGHT"/>
        </w:rPr>
      </w:pPr>
      <w:proofErr w:type="gramStart"/>
      <w:r>
        <w:rPr>
          <w:rStyle w:val="oypena"/>
          <w:rFonts w:ascii="SF COMPACT LIGHT" w:hAnsi="SF COMPACT LIGHT"/>
        </w:rPr>
        <w:t>Email</w:t>
      </w:r>
      <w:proofErr w:type="gramEnd"/>
      <w:r>
        <w:rPr>
          <w:rStyle w:val="oypena"/>
          <w:rFonts w:ascii="SF COMPACT LIGHT" w:hAnsi="SF COMPACT LIGHT"/>
        </w:rPr>
        <w:t xml:space="preserve"> :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4"/>
            <w:enabled/>
            <w:calcOnExit w:val="0"/>
            <w:textInput/>
          </w:ffData>
        </w:fldChar>
      </w:r>
      <w:bookmarkStart w:id="4" w:name="Texte4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4"/>
    </w:p>
    <w:p w14:paraId="1C0D973B" w14:textId="7B079C4A" w:rsidR="00EA4AE9" w:rsidRDefault="00EA4AE9" w:rsidP="00E723C5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 xml:space="preserve">Téléphone :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5"/>
            <w:enabled/>
            <w:calcOnExit w:val="0"/>
            <w:textInput/>
          </w:ffData>
        </w:fldChar>
      </w:r>
      <w:bookmarkStart w:id="5" w:name="Texte5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5"/>
    </w:p>
    <w:p w14:paraId="78B5205F" w14:textId="77777777" w:rsidR="00B2701D" w:rsidRDefault="00E723C5" w:rsidP="00E62951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Exerçant la fonction de</w:t>
      </w:r>
      <w:r w:rsidR="00755C2F">
        <w:rPr>
          <w:rStyle w:val="oypena"/>
          <w:rFonts w:ascii="SF COMPACT LIGHT" w:hAnsi="SF COMPACT LIGHT"/>
        </w:rPr>
        <w:t> :</w:t>
      </w:r>
      <w:r w:rsidR="007A4702">
        <w:rPr>
          <w:rStyle w:val="oypena"/>
          <w:rFonts w:ascii="SF COMPACT LIGHT" w:hAnsi="SF COMPACT LIGHT"/>
        </w:rPr>
        <w:t xml:space="preserve"> </w:t>
      </w:r>
      <w:r w:rsidR="00B2701D">
        <w:rPr>
          <w:rStyle w:val="oypena"/>
          <w:rFonts w:ascii="SF COMPACT LIGHT" w:hAnsi="SF COMPACT LIGHT"/>
        </w:rPr>
        <w:fldChar w:fldCharType="begin">
          <w:ffData>
            <w:name w:val="ListeDéroulante2"/>
            <w:enabled/>
            <w:calcOnExit w:val="0"/>
            <w:ddList>
              <w:listEntry w:val="Soprane"/>
              <w:listEntry w:val="Alti"/>
              <w:listEntry w:val="Ténor"/>
              <w:listEntry w:val="Basse"/>
            </w:ddList>
          </w:ffData>
        </w:fldChar>
      </w:r>
      <w:bookmarkStart w:id="6" w:name="ListeDéroulante2"/>
      <w:r w:rsidR="00B2701D">
        <w:rPr>
          <w:rStyle w:val="oypena"/>
          <w:rFonts w:ascii="SF COMPACT LIGHT" w:hAnsi="SF COMPACT LIGHT"/>
        </w:rPr>
        <w:instrText xml:space="preserve"> FORMDROPDOWN </w:instrText>
      </w:r>
      <w:r w:rsidR="00B2701D">
        <w:rPr>
          <w:rStyle w:val="oypena"/>
          <w:rFonts w:ascii="SF COMPACT LIGHT" w:hAnsi="SF COMPACT LIGHT"/>
        </w:rPr>
      </w:r>
      <w:r w:rsidR="00B2701D">
        <w:rPr>
          <w:rStyle w:val="oypena"/>
          <w:rFonts w:ascii="SF COMPACT LIGHT" w:hAnsi="SF COMPACT LIGHT"/>
        </w:rPr>
        <w:fldChar w:fldCharType="separate"/>
      </w:r>
      <w:r w:rsidR="00B2701D">
        <w:rPr>
          <w:rStyle w:val="oypena"/>
          <w:rFonts w:ascii="SF COMPACT LIGHT" w:hAnsi="SF COMPACT LIGHT"/>
        </w:rPr>
        <w:fldChar w:fldCharType="end"/>
      </w:r>
      <w:bookmarkEnd w:id="6"/>
    </w:p>
    <w:p w14:paraId="1ED10133" w14:textId="21BED066" w:rsidR="00883021" w:rsidRDefault="00E723C5" w:rsidP="00E62951">
      <w:pPr>
        <w:spacing w:line="276" w:lineRule="auto"/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Au sein de la société</w:t>
      </w:r>
      <w:r w:rsidR="00755C2F">
        <w:rPr>
          <w:rStyle w:val="oypena"/>
          <w:rFonts w:ascii="SF COMPACT LIGHT" w:hAnsi="SF COMPACT LIGHT"/>
        </w:rPr>
        <w:t> :</w:t>
      </w:r>
      <w:r w:rsidR="007A4702">
        <w:rPr>
          <w:rStyle w:val="oypena"/>
          <w:rFonts w:ascii="SF COMPACT LIGHT" w:hAnsi="SF COMPACT LIGHT"/>
        </w:rPr>
        <w:t xml:space="preserve">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7"/>
            <w:enabled/>
            <w:calcOnExit w:val="0"/>
            <w:textInput/>
          </w:ffData>
        </w:fldChar>
      </w:r>
      <w:bookmarkStart w:id="7" w:name="Texte7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7"/>
    </w:p>
    <w:p w14:paraId="17C77AA5" w14:textId="77777777" w:rsidR="00E723C5" w:rsidRDefault="00E723C5" w:rsidP="00C26C43">
      <w:pPr>
        <w:rPr>
          <w:rStyle w:val="oypena"/>
          <w:rFonts w:ascii="SF COMPACT LIGHT" w:hAnsi="SF COMPACT LIGHT"/>
        </w:rPr>
      </w:pPr>
    </w:p>
    <w:p w14:paraId="4DEF6E9D" w14:textId="77777777" w:rsidR="000C071B" w:rsidRDefault="000C071B" w:rsidP="00C26C43">
      <w:pPr>
        <w:rPr>
          <w:rStyle w:val="oypena"/>
          <w:rFonts w:ascii="SF COMPACT LIGHT" w:hAnsi="SF COMPACT LIGHT"/>
        </w:rPr>
      </w:pPr>
    </w:p>
    <w:p w14:paraId="4A0DD50D" w14:textId="77777777" w:rsidR="00E723C5" w:rsidRDefault="00E723C5" w:rsidP="00C26C43">
      <w:pPr>
        <w:rPr>
          <w:rStyle w:val="oypena"/>
          <w:rFonts w:ascii="SF COMPACT LIGHT" w:hAnsi="SF COMPACT LIGHT"/>
        </w:rPr>
      </w:pPr>
    </w:p>
    <w:p w14:paraId="65A8D8D9" w14:textId="77777777" w:rsidR="00E723C5" w:rsidRDefault="00E723C5" w:rsidP="00C26C43">
      <w:pPr>
        <w:rPr>
          <w:rStyle w:val="oypena"/>
          <w:rFonts w:ascii="SF COMPACT LIGHT" w:hAnsi="SF COMPACT LIGHT"/>
        </w:rPr>
      </w:pPr>
    </w:p>
    <w:p w14:paraId="7CBC7BBB" w14:textId="018AA87E" w:rsidR="00E723C5" w:rsidRDefault="00E723C5" w:rsidP="00C26C43">
      <w:pPr>
        <w:rPr>
          <w:rStyle w:val="oypena"/>
          <w:rFonts w:ascii="SF COMPACT LIGHT" w:hAnsi="SF COMPACT LIGHT"/>
        </w:rPr>
      </w:pPr>
      <w:r>
        <w:rPr>
          <w:rStyle w:val="oypena"/>
          <w:rFonts w:ascii="SF COMPACT LIGHT" w:hAnsi="SF COMPACT LIGHT"/>
        </w:rPr>
        <w:t>Date</w:t>
      </w:r>
      <w:r w:rsidR="002A5DF9">
        <w:rPr>
          <w:rStyle w:val="oypena"/>
          <w:rFonts w:ascii="SF COMPACT LIGHT" w:hAnsi="SF COMPACT LIGHT"/>
        </w:rPr>
        <w:t xml:space="preserve"> :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8"/>
            <w:enabled/>
            <w:calcOnExit w:val="0"/>
            <w:textInput/>
          </w:ffData>
        </w:fldChar>
      </w:r>
      <w:bookmarkStart w:id="8" w:name="Texte8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8"/>
      <w:r>
        <w:rPr>
          <w:rStyle w:val="oypena"/>
          <w:rFonts w:ascii="SF COMPACT LIGHT" w:hAnsi="SF COMPACT LIGHT"/>
        </w:rPr>
        <w:tab/>
      </w:r>
      <w:r>
        <w:rPr>
          <w:rStyle w:val="oypena"/>
          <w:rFonts w:ascii="SF COMPACT LIGHT" w:hAnsi="SF COMPACT LIGHT"/>
        </w:rPr>
        <w:tab/>
      </w:r>
      <w:r>
        <w:rPr>
          <w:rStyle w:val="oypena"/>
          <w:rFonts w:ascii="SF COMPACT LIGHT" w:hAnsi="SF COMPACT LIGHT"/>
        </w:rPr>
        <w:tab/>
      </w:r>
      <w:r>
        <w:rPr>
          <w:rStyle w:val="oypena"/>
          <w:rFonts w:ascii="SF COMPACT LIGHT" w:hAnsi="SF COMPACT LIGHT"/>
        </w:rPr>
        <w:tab/>
      </w:r>
      <w:r>
        <w:rPr>
          <w:rStyle w:val="oypena"/>
          <w:rFonts w:ascii="SF COMPACT LIGHT" w:hAnsi="SF COMPACT LIGHT"/>
        </w:rPr>
        <w:tab/>
      </w:r>
      <w:r w:rsidR="00743797">
        <w:rPr>
          <w:rStyle w:val="oypena"/>
          <w:rFonts w:ascii="SF COMPACT LIGHT" w:hAnsi="SF COMPACT LIGHT"/>
        </w:rPr>
        <w:tab/>
      </w:r>
      <w:r>
        <w:rPr>
          <w:rStyle w:val="oypena"/>
          <w:rFonts w:ascii="SF COMPACT LIGHT" w:hAnsi="SF COMPACT LIGHT"/>
        </w:rPr>
        <w:t>Signature</w:t>
      </w:r>
      <w:r w:rsidR="002A5DF9">
        <w:rPr>
          <w:rStyle w:val="oypena"/>
          <w:rFonts w:ascii="SF COMPACT LIGHT" w:hAnsi="SF COMPACT LIGHT"/>
        </w:rPr>
        <w:t xml:space="preserve"> :</w:t>
      </w:r>
      <w:r w:rsidR="007A4702">
        <w:rPr>
          <w:rStyle w:val="oypena"/>
          <w:rFonts w:ascii="SF COMPACT LIGHT" w:hAnsi="SF COMPACT LIGHT"/>
        </w:rPr>
        <w:t xml:space="preserve">  </w:t>
      </w:r>
      <w:r w:rsidR="008A1C25">
        <w:rPr>
          <w:rStyle w:val="oypena"/>
          <w:rFonts w:ascii="SF COMPACT LIGHT" w:hAnsi="SF COMPACT LIGHT"/>
        </w:rPr>
        <w:fldChar w:fldCharType="begin">
          <w:ffData>
            <w:name w:val="Texte9"/>
            <w:enabled/>
            <w:calcOnExit w:val="0"/>
            <w:textInput/>
          </w:ffData>
        </w:fldChar>
      </w:r>
      <w:bookmarkStart w:id="9" w:name="Texte9"/>
      <w:r w:rsidR="008A1C25">
        <w:rPr>
          <w:rStyle w:val="oypena"/>
          <w:rFonts w:ascii="SF COMPACT LIGHT" w:hAnsi="SF COMPACT LIGHT"/>
        </w:rPr>
        <w:instrText xml:space="preserve"> FORMTEXT </w:instrText>
      </w:r>
      <w:r w:rsidR="008A1C25">
        <w:rPr>
          <w:rStyle w:val="oypena"/>
          <w:rFonts w:ascii="SF COMPACT LIGHT" w:hAnsi="SF COMPACT LIGHT"/>
        </w:rPr>
      </w:r>
      <w:r w:rsidR="008A1C25">
        <w:rPr>
          <w:rStyle w:val="oypena"/>
          <w:rFonts w:ascii="SF COMPACT LIGHT" w:hAnsi="SF COMPACT LIGHT"/>
        </w:rPr>
        <w:fldChar w:fldCharType="separate"/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A4E">
        <w:rPr>
          <w:rStyle w:val="oypena"/>
          <w:rFonts w:ascii="SF COMPACT LIGHT" w:hAnsi="SF COMPACT LIGHT"/>
        </w:rPr>
        <w:t> </w:t>
      </w:r>
      <w:r w:rsidR="008A1C25">
        <w:rPr>
          <w:rStyle w:val="oypena"/>
          <w:rFonts w:ascii="SF COMPACT LIGHT" w:hAnsi="SF COMPACT LIGHT"/>
        </w:rPr>
        <w:fldChar w:fldCharType="end"/>
      </w:r>
      <w:bookmarkEnd w:id="9"/>
    </w:p>
    <w:p w14:paraId="422A5C47" w14:textId="77777777" w:rsidR="000B03B3" w:rsidRDefault="000B03B3" w:rsidP="00C26C43">
      <w:pPr>
        <w:rPr>
          <w:rStyle w:val="oypena"/>
          <w:rFonts w:ascii="SF COMPACT LIGHT" w:hAnsi="SF COMPACT LIGHT"/>
        </w:rPr>
      </w:pPr>
    </w:p>
    <w:p w14:paraId="4C2A805E" w14:textId="77777777" w:rsidR="000B03B3" w:rsidRPr="00C26C43" w:rsidRDefault="000B03B3" w:rsidP="00C26C43">
      <w:pPr>
        <w:rPr>
          <w:rStyle w:val="oypena"/>
          <w:rFonts w:ascii="SF COMPACT LIGHT" w:hAnsi="SF COMPACT LIGHT"/>
        </w:rPr>
      </w:pPr>
    </w:p>
    <w:sectPr w:rsidR="000B03B3" w:rsidRPr="00C26C43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93B2B9" w14:textId="77777777" w:rsidR="00016357" w:rsidRDefault="00016357" w:rsidP="00D97FD2">
      <w:r>
        <w:separator/>
      </w:r>
    </w:p>
  </w:endnote>
  <w:endnote w:type="continuationSeparator" w:id="0">
    <w:p w14:paraId="63DAB728" w14:textId="77777777" w:rsidR="00016357" w:rsidRDefault="00016357" w:rsidP="00D97FD2">
      <w:r>
        <w:continuationSeparator/>
      </w:r>
    </w:p>
  </w:endnote>
  <w:endnote w:type="continuationNotice" w:id="1">
    <w:p w14:paraId="2A0864F2" w14:textId="77777777" w:rsidR="00016357" w:rsidRDefault="000163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F COMPACT">
    <w:altName w:val="Calibri"/>
    <w:charset w:val="4D"/>
    <w:family w:val="swiss"/>
    <w:pitch w:val="variable"/>
    <w:sig w:usb0="00000003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F COMPACT LIGHT">
    <w:altName w:val="Calibri"/>
    <w:charset w:val="4D"/>
    <w:family w:val="swiss"/>
    <w:pitch w:val="variable"/>
    <w:sig w:usb0="00000003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564A67" w14:textId="3CED5B7E" w:rsidR="00DA3557" w:rsidRDefault="00E62951">
    <w:pPr>
      <w:pStyle w:val="Pieddepage"/>
      <w:rPr>
        <w:rFonts w:ascii="SF COMPACT LIGHT" w:hAnsi="SF COMPACT LIGHT"/>
        <w:sz w:val="16"/>
        <w:szCs w:val="16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0A3D42A" wp14:editId="12156174">
          <wp:simplePos x="0" y="0"/>
          <wp:positionH relativeFrom="column">
            <wp:posOffset>5701404</wp:posOffset>
          </wp:positionH>
          <wp:positionV relativeFrom="paragraph">
            <wp:posOffset>-79208</wp:posOffset>
          </wp:positionV>
          <wp:extent cx="478790" cy="478790"/>
          <wp:effectExtent l="0" t="0" r="3810" b="3810"/>
          <wp:wrapSquare wrapText="bothSides"/>
          <wp:docPr id="1165304950" name="Image 11" descr="Une image contenant Police, Graphique, cercle, logo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65304950" name="Image 11" descr="Une image contenant Police, Graphique, cercle, logo&#10;&#10;Description générée automatiquement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8790" cy="4787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400E3" w:rsidRPr="00DA3557">
      <w:rPr>
        <w:rFonts w:ascii="SF COMPACT LIGHT" w:hAnsi="SF COMPACT LIGHT"/>
        <w:sz w:val="16"/>
        <w:szCs w:val="16"/>
      </w:rPr>
      <w:t>Fédération Musicale de la Province de Liège a.s.b.l. Résidence Élysée - Quai Marcellis, 1 A boite 001 B – 4020 Liège</w:t>
    </w:r>
  </w:p>
  <w:p w14:paraId="43A7C223" w14:textId="2EBFF87A" w:rsidR="00DA3557" w:rsidRDefault="00D400E3">
    <w:pPr>
      <w:pStyle w:val="Pieddepage"/>
      <w:rPr>
        <w:rFonts w:ascii="SF COMPACT LIGHT" w:hAnsi="SF COMPACT LIGHT"/>
        <w:sz w:val="16"/>
        <w:szCs w:val="16"/>
      </w:rPr>
    </w:pPr>
    <w:r w:rsidRPr="00DA3557">
      <w:rPr>
        <w:rFonts w:ascii="SF COMPACT LIGHT" w:hAnsi="SF COMPACT LIGHT"/>
        <w:sz w:val="16"/>
        <w:szCs w:val="16"/>
      </w:rPr>
      <w:t>RPM Trib. Liège/Div. Liège - N° entreprise : 432 767 280 tél. 04-342 66 18 - GSM : 0471-74 89 17</w:t>
    </w:r>
  </w:p>
  <w:p w14:paraId="26449826" w14:textId="3E3CC8BA" w:rsidR="00D97FD2" w:rsidRPr="00DA3557" w:rsidRDefault="00DA3557">
    <w:pPr>
      <w:pStyle w:val="Pieddepage"/>
      <w:rPr>
        <w:rFonts w:ascii="SF COMPACT LIGHT" w:hAnsi="SF COMPACT LIGHT"/>
        <w:sz w:val="22"/>
        <w:szCs w:val="22"/>
      </w:rPr>
    </w:pPr>
    <w:proofErr w:type="gramStart"/>
    <w:r>
      <w:rPr>
        <w:rFonts w:ascii="SF COMPACT LIGHT" w:hAnsi="SF COMPACT LIGHT"/>
        <w:sz w:val="16"/>
        <w:szCs w:val="16"/>
      </w:rPr>
      <w:t>a</w:t>
    </w:r>
    <w:r w:rsidR="00D400E3" w:rsidRPr="00DA3557">
      <w:rPr>
        <w:rFonts w:ascii="SF COMPACT LIGHT" w:hAnsi="SF COMPACT LIGHT"/>
        <w:sz w:val="16"/>
        <w:szCs w:val="16"/>
      </w:rPr>
      <w:t>dresse</w:t>
    </w:r>
    <w:proofErr w:type="gramEnd"/>
    <w:r w:rsidR="00D400E3" w:rsidRPr="00DA3557">
      <w:rPr>
        <w:rFonts w:ascii="SF COMPACT LIGHT" w:hAnsi="SF COMPACT LIGHT"/>
        <w:sz w:val="16"/>
        <w:szCs w:val="16"/>
      </w:rPr>
      <w:t xml:space="preserve"> e-mail : </w:t>
    </w:r>
    <w:r w:rsidR="00D400E3" w:rsidRPr="00DA3557">
      <w:rPr>
        <w:rStyle w:val="Lienhypertexte"/>
        <w:sz w:val="16"/>
        <w:szCs w:val="16"/>
      </w:rPr>
      <w:t>fml@fml.be</w:t>
    </w:r>
    <w:r w:rsidR="00D400E3" w:rsidRPr="00DA3557">
      <w:rPr>
        <w:rFonts w:ascii="SF COMPACT LIGHT" w:hAnsi="SF COMPACT LIGHT"/>
        <w:color w:val="0000FF"/>
        <w:sz w:val="16"/>
        <w:szCs w:val="16"/>
      </w:rPr>
      <w:t xml:space="preserve"> </w:t>
    </w:r>
    <w:r w:rsidR="00D400E3" w:rsidRPr="00DA3557">
      <w:rPr>
        <w:rFonts w:ascii="SF COMPACT LIGHT" w:hAnsi="SF COMPACT LIGHT"/>
        <w:sz w:val="16"/>
        <w:szCs w:val="16"/>
      </w:rPr>
      <w:t xml:space="preserve">- </w:t>
    </w:r>
    <w:r w:rsidR="00D400E3" w:rsidRPr="00DA3557">
      <w:rPr>
        <w:rStyle w:val="Lienhypertexte"/>
        <w:sz w:val="16"/>
        <w:szCs w:val="16"/>
      </w:rPr>
      <w:t>accroche@fml.be</w:t>
    </w:r>
    <w:r w:rsidR="00D400E3" w:rsidRPr="00DA3557">
      <w:rPr>
        <w:rFonts w:ascii="SF COMPACT LIGHT" w:hAnsi="SF COMPACT LIGHT"/>
        <w:color w:val="0000FF"/>
        <w:sz w:val="16"/>
        <w:szCs w:val="16"/>
      </w:rPr>
      <w:t xml:space="preserve"> </w:t>
    </w:r>
    <w:r w:rsidR="00D400E3" w:rsidRPr="00DA3557">
      <w:rPr>
        <w:rFonts w:ascii="SF COMPACT LIGHT" w:hAnsi="SF COMPACT LIGHT"/>
        <w:sz w:val="16"/>
        <w:szCs w:val="16"/>
      </w:rPr>
      <w:t>-</w:t>
    </w:r>
    <w:r w:rsidR="00091632" w:rsidRPr="00DA3557">
      <w:rPr>
        <w:rFonts w:ascii="SF COMPACT LIGHT" w:hAnsi="SF COMPACT LIGHT"/>
        <w:sz w:val="16"/>
        <w:szCs w:val="16"/>
      </w:rPr>
      <w:t xml:space="preserve"> </w:t>
    </w:r>
    <w:r w:rsidR="00091632" w:rsidRPr="00DA3557">
      <w:rPr>
        <w:rStyle w:val="Lienhypertexte"/>
        <w:sz w:val="16"/>
        <w:szCs w:val="16"/>
      </w:rPr>
      <w:t>communication@fml.be</w:t>
    </w:r>
    <w:r w:rsidR="00D400E3" w:rsidRPr="00DA3557">
      <w:rPr>
        <w:rStyle w:val="Lienhypertexte"/>
        <w:sz w:val="16"/>
        <w:szCs w:val="16"/>
      </w:rPr>
      <w:t xml:space="preserve"> </w:t>
    </w:r>
    <w:r w:rsidR="00B95C0F" w:rsidRPr="00DA3557">
      <w:rPr>
        <w:rFonts w:ascii="SF COMPACT LIGHT" w:hAnsi="SF COMPACT LIGHT"/>
        <w:sz w:val="16"/>
        <w:szCs w:val="16"/>
      </w:rPr>
      <w:t xml:space="preserve">- </w:t>
    </w:r>
    <w:r w:rsidR="00D400E3" w:rsidRPr="00DA3557">
      <w:rPr>
        <w:rFonts w:ascii="SF COMPACT LIGHT" w:hAnsi="SF COMPACT LIGHT"/>
        <w:sz w:val="16"/>
        <w:szCs w:val="16"/>
      </w:rPr>
      <w:t xml:space="preserve">Site : </w:t>
    </w:r>
    <w:r w:rsidR="00D400E3" w:rsidRPr="00DA3557">
      <w:rPr>
        <w:rStyle w:val="Lienhypertexte"/>
        <w:sz w:val="16"/>
        <w:szCs w:val="16"/>
      </w:rPr>
      <w:t>www.fml.be</w:t>
    </w:r>
    <w:r w:rsidR="00E62951" w:rsidRPr="00E62951">
      <w:rPr>
        <w:noProof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DF4AF3" w14:textId="77777777" w:rsidR="00016357" w:rsidRDefault="00016357" w:rsidP="00D97FD2">
      <w:r>
        <w:separator/>
      </w:r>
    </w:p>
  </w:footnote>
  <w:footnote w:type="continuationSeparator" w:id="0">
    <w:p w14:paraId="6EB1CDB3" w14:textId="77777777" w:rsidR="00016357" w:rsidRDefault="00016357" w:rsidP="00D97FD2">
      <w:r>
        <w:continuationSeparator/>
      </w:r>
    </w:p>
  </w:footnote>
  <w:footnote w:type="continuationNotice" w:id="1">
    <w:p w14:paraId="0045C277" w14:textId="77777777" w:rsidR="00016357" w:rsidRDefault="0001635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5210B3"/>
    <w:multiLevelType w:val="hybridMultilevel"/>
    <w:tmpl w:val="A0FA075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F1F129A"/>
    <w:multiLevelType w:val="hybridMultilevel"/>
    <w:tmpl w:val="CD364FB4"/>
    <w:lvl w:ilvl="0" w:tplc="9078E6A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9B3A15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760223945">
    <w:abstractNumId w:val="0"/>
  </w:num>
  <w:num w:numId="2" w16cid:durableId="16090483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isplayBackgroundShape/>
  <w:proofState w:spelling="clean" w:grammar="clean"/>
  <w:documentProtection w:edit="forms" w:enforcement="1" w:cryptProviderType="rsaAES" w:cryptAlgorithmClass="hash" w:cryptAlgorithmType="typeAny" w:cryptAlgorithmSid="14" w:cryptSpinCount="100000" w:hash="gmEyWQlEMwD4Pq4BG4qLSlAWmbGS4gVDy9/OWqip4PdlIsn2YcRNpKCKDkE1CRGXxCgy8lo+P7fpsFgn65cFoA==" w:salt="/oiLMA3ZP3uOScIorbllGA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754"/>
    <w:rsid w:val="00012476"/>
    <w:rsid w:val="00016357"/>
    <w:rsid w:val="00022CA5"/>
    <w:rsid w:val="00047355"/>
    <w:rsid w:val="00065C89"/>
    <w:rsid w:val="00091632"/>
    <w:rsid w:val="000A304E"/>
    <w:rsid w:val="000B03B3"/>
    <w:rsid w:val="000C071B"/>
    <w:rsid w:val="00136662"/>
    <w:rsid w:val="00161FAD"/>
    <w:rsid w:val="00171B19"/>
    <w:rsid w:val="00177753"/>
    <w:rsid w:val="001F3704"/>
    <w:rsid w:val="00203AD7"/>
    <w:rsid w:val="002710EF"/>
    <w:rsid w:val="002A5DF9"/>
    <w:rsid w:val="002C4353"/>
    <w:rsid w:val="002E4375"/>
    <w:rsid w:val="002F7964"/>
    <w:rsid w:val="00302D0E"/>
    <w:rsid w:val="0030709F"/>
    <w:rsid w:val="003110C0"/>
    <w:rsid w:val="003748A3"/>
    <w:rsid w:val="0037635A"/>
    <w:rsid w:val="003E0839"/>
    <w:rsid w:val="003F120F"/>
    <w:rsid w:val="00423207"/>
    <w:rsid w:val="00461930"/>
    <w:rsid w:val="004B2E8D"/>
    <w:rsid w:val="004E2ACA"/>
    <w:rsid w:val="00545FBE"/>
    <w:rsid w:val="005C4A2C"/>
    <w:rsid w:val="006C7D2C"/>
    <w:rsid w:val="007305D3"/>
    <w:rsid w:val="00743797"/>
    <w:rsid w:val="00755C2F"/>
    <w:rsid w:val="00762CCF"/>
    <w:rsid w:val="00770590"/>
    <w:rsid w:val="00780D75"/>
    <w:rsid w:val="007A4702"/>
    <w:rsid w:val="007E54E8"/>
    <w:rsid w:val="00801705"/>
    <w:rsid w:val="008062AB"/>
    <w:rsid w:val="008661BA"/>
    <w:rsid w:val="0087671C"/>
    <w:rsid w:val="00883021"/>
    <w:rsid w:val="0089079D"/>
    <w:rsid w:val="008A1192"/>
    <w:rsid w:val="008A1A4E"/>
    <w:rsid w:val="008A1C25"/>
    <w:rsid w:val="008F2284"/>
    <w:rsid w:val="009031FA"/>
    <w:rsid w:val="00921E46"/>
    <w:rsid w:val="009E627D"/>
    <w:rsid w:val="00A16139"/>
    <w:rsid w:val="00A50B8A"/>
    <w:rsid w:val="00A51495"/>
    <w:rsid w:val="00A576BC"/>
    <w:rsid w:val="00AE3D55"/>
    <w:rsid w:val="00B2701D"/>
    <w:rsid w:val="00B66026"/>
    <w:rsid w:val="00B95C0F"/>
    <w:rsid w:val="00B95FB9"/>
    <w:rsid w:val="00BB1C7A"/>
    <w:rsid w:val="00BD4056"/>
    <w:rsid w:val="00BE0ADC"/>
    <w:rsid w:val="00C1257A"/>
    <w:rsid w:val="00C26C43"/>
    <w:rsid w:val="00C61713"/>
    <w:rsid w:val="00C7212F"/>
    <w:rsid w:val="00CA2C9F"/>
    <w:rsid w:val="00CA3BF2"/>
    <w:rsid w:val="00D15A73"/>
    <w:rsid w:val="00D24CD3"/>
    <w:rsid w:val="00D400E3"/>
    <w:rsid w:val="00D55B1E"/>
    <w:rsid w:val="00D75D8C"/>
    <w:rsid w:val="00D90BE5"/>
    <w:rsid w:val="00D91F59"/>
    <w:rsid w:val="00D97FD2"/>
    <w:rsid w:val="00DA3557"/>
    <w:rsid w:val="00DB3DC9"/>
    <w:rsid w:val="00DF140C"/>
    <w:rsid w:val="00E261D4"/>
    <w:rsid w:val="00E530A8"/>
    <w:rsid w:val="00E62951"/>
    <w:rsid w:val="00E66519"/>
    <w:rsid w:val="00E723C5"/>
    <w:rsid w:val="00EA4AE9"/>
    <w:rsid w:val="00EE5BBF"/>
    <w:rsid w:val="00EF3151"/>
    <w:rsid w:val="00EF7D9D"/>
    <w:rsid w:val="00F100DA"/>
    <w:rsid w:val="00F31754"/>
    <w:rsid w:val="00F5212B"/>
    <w:rsid w:val="00FD23C4"/>
    <w:rsid w:val="00FF4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47C137"/>
  <w15:chartTrackingRefBased/>
  <w15:docId w15:val="{CC6CAEBB-A2C1-DA4C-A718-055644E1C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B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F317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C26C43"/>
    <w:pPr>
      <w:pBdr>
        <w:bottom w:val="single" w:sz="24" w:space="1" w:color="9B3A15"/>
      </w:pBdr>
      <w:outlineLvl w:val="1"/>
    </w:pPr>
    <w:rPr>
      <w:rFonts w:ascii="SF COMPACT" w:hAnsi="SF COMPACT"/>
      <w:b/>
      <w:bCs/>
      <w:color w:val="9B3A15"/>
      <w:sz w:val="40"/>
      <w:szCs w:val="40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F3175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F317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F3175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F3175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F3175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F3175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F3175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317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rsid w:val="00C26C43"/>
    <w:rPr>
      <w:rFonts w:ascii="SF COMPACT" w:hAnsi="SF COMPACT"/>
      <w:b/>
      <w:bCs/>
      <w:color w:val="9B3A15"/>
      <w:sz w:val="40"/>
      <w:szCs w:val="40"/>
    </w:rPr>
  </w:style>
  <w:style w:type="character" w:customStyle="1" w:styleId="Titre3Car">
    <w:name w:val="Titre 3 Car"/>
    <w:basedOn w:val="Policepardfaut"/>
    <w:link w:val="Titre3"/>
    <w:uiPriority w:val="9"/>
    <w:semiHidden/>
    <w:rsid w:val="00F317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F31754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F31754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F31754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F31754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F31754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F31754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F3175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F317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F3175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F317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F3175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F31754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F31754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F31754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F317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F31754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F31754"/>
    <w:rPr>
      <w:b/>
      <w:bCs/>
      <w:smallCaps/>
      <w:color w:val="0F4761" w:themeColor="accent1" w:themeShade="BF"/>
      <w:spacing w:val="5"/>
    </w:rPr>
  </w:style>
  <w:style w:type="paragraph" w:styleId="En-tte">
    <w:name w:val="header"/>
    <w:basedOn w:val="Normal"/>
    <w:link w:val="En-tteCar"/>
    <w:uiPriority w:val="99"/>
    <w:unhideWhenUsed/>
    <w:rsid w:val="00D97FD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D97FD2"/>
  </w:style>
  <w:style w:type="paragraph" w:styleId="Pieddepage">
    <w:name w:val="footer"/>
    <w:basedOn w:val="Normal"/>
    <w:link w:val="PieddepageCar"/>
    <w:uiPriority w:val="99"/>
    <w:unhideWhenUsed/>
    <w:rsid w:val="00D97FD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97FD2"/>
  </w:style>
  <w:style w:type="character" w:customStyle="1" w:styleId="oypena">
    <w:name w:val="oypena"/>
    <w:basedOn w:val="Policepardfaut"/>
    <w:rsid w:val="00D75D8C"/>
  </w:style>
  <w:style w:type="paragraph" w:customStyle="1" w:styleId="Default">
    <w:name w:val="Default"/>
    <w:rsid w:val="00D400E3"/>
    <w:pPr>
      <w:autoSpaceDE w:val="0"/>
      <w:autoSpaceDN w:val="0"/>
      <w:adjustRightInd w:val="0"/>
    </w:pPr>
    <w:rPr>
      <w:rFonts w:ascii="Calibri" w:hAnsi="Calibri" w:cs="Calibri"/>
      <w:color w:val="000000"/>
      <w:kern w:val="0"/>
      <w:lang w:val="fr-FR"/>
    </w:rPr>
  </w:style>
  <w:style w:type="character" w:styleId="Lienhypertexte">
    <w:name w:val="Hyperlink"/>
    <w:uiPriority w:val="99"/>
    <w:unhideWhenUsed/>
    <w:rsid w:val="00091632"/>
    <w:rPr>
      <w:rFonts w:ascii="SF COMPACT LIGHT" w:hAnsi="SF COMPACT LIGHT"/>
      <w:color w:val="9B3A15"/>
      <w:sz w:val="18"/>
      <w:szCs w:val="18"/>
    </w:rPr>
  </w:style>
  <w:style w:type="character" w:styleId="Mentionnonrsolue">
    <w:name w:val="Unresolved Mention"/>
    <w:basedOn w:val="Policepardfaut"/>
    <w:uiPriority w:val="99"/>
    <w:semiHidden/>
    <w:unhideWhenUsed/>
    <w:rsid w:val="00D400E3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091632"/>
    <w:rPr>
      <w:color w:val="96607D" w:themeColor="followedHyperlink"/>
      <w:u w:val="single"/>
    </w:rPr>
  </w:style>
  <w:style w:type="table" w:styleId="Grilledutableau">
    <w:name w:val="Table Grid"/>
    <w:basedOn w:val="TableauNormal"/>
    <w:uiPriority w:val="39"/>
    <w:rsid w:val="008830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E530A8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07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245F5FE-C3E9-254D-B693-BBD68771F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90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Claire Barthet</dc:creator>
  <cp:keywords/>
  <dc:description/>
  <cp:lastModifiedBy>ASBL F.M.L.</cp:lastModifiedBy>
  <cp:revision>4</cp:revision>
  <cp:lastPrinted>2025-01-20T08:02:00Z</cp:lastPrinted>
  <dcterms:created xsi:type="dcterms:W3CDTF">2025-01-20T08:01:00Z</dcterms:created>
  <dcterms:modified xsi:type="dcterms:W3CDTF">2025-01-20T08:03:00Z</dcterms:modified>
</cp:coreProperties>
</file>